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</w:tblGrid>
      <w:tr w:rsidR="0059587F" w:rsidRPr="00735F16" w14:paraId="03A9F96D" w14:textId="77777777" w:rsidTr="00735F16">
        <w:tc>
          <w:tcPr>
            <w:tcW w:w="5245" w:type="dxa"/>
          </w:tcPr>
          <w:p w14:paraId="2EC4D251" w14:textId="77777777" w:rsidR="00946C52" w:rsidRDefault="00ED7043" w:rsidP="00AE71E0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Министру</w:t>
            </w:r>
            <w:r w:rsidR="00946C52">
              <w:rPr>
                <w:sz w:val="26"/>
                <w:szCs w:val="26"/>
              </w:rPr>
              <w:t xml:space="preserve"> </w:t>
            </w:r>
            <w:r w:rsidR="00AE71E0">
              <w:rPr>
                <w:sz w:val="26"/>
                <w:szCs w:val="26"/>
              </w:rPr>
              <w:t>туризма и промыслов</w:t>
            </w:r>
          </w:p>
          <w:p w14:paraId="4FC53EF2" w14:textId="77777777" w:rsidR="00946C52" w:rsidRDefault="00946C52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Нижегородской области</w:t>
            </w:r>
          </w:p>
          <w:p w14:paraId="5D0CBBBB" w14:textId="77777777" w:rsidR="00946C52" w:rsidRDefault="00AE71E0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946C52">
              <w:rPr>
                <w:sz w:val="26"/>
                <w:szCs w:val="26"/>
              </w:rPr>
              <w:t>.В.</w:t>
            </w:r>
            <w:r>
              <w:rPr>
                <w:sz w:val="26"/>
                <w:szCs w:val="26"/>
              </w:rPr>
              <w:t>Яковлеву</w:t>
            </w:r>
          </w:p>
          <w:p w14:paraId="4C8ACB67" w14:textId="77777777" w:rsidR="0059587F" w:rsidRPr="00735F16" w:rsidRDefault="0059587F">
            <w:pPr>
              <w:rPr>
                <w:sz w:val="26"/>
                <w:szCs w:val="26"/>
              </w:rPr>
            </w:pPr>
          </w:p>
        </w:tc>
      </w:tr>
      <w:tr w:rsidR="0059587F" w:rsidRPr="00735F16" w14:paraId="1852ECBF" w14:textId="77777777" w:rsidTr="00735F16">
        <w:tc>
          <w:tcPr>
            <w:tcW w:w="5245" w:type="dxa"/>
          </w:tcPr>
          <w:p w14:paraId="2AD27742" w14:textId="77777777" w:rsidR="0059587F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 w:rsidR="00735F16">
              <w:rPr>
                <w:sz w:val="26"/>
                <w:szCs w:val="26"/>
              </w:rPr>
              <w:t>_</w:t>
            </w:r>
          </w:p>
          <w:p w14:paraId="6735DC57" w14:textId="77777777" w:rsidR="00660571" w:rsidRPr="00735F16" w:rsidRDefault="00660571" w:rsidP="00595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</w:t>
            </w:r>
            <w:r w:rsidRPr="00660571">
              <w:t>(ФИО)</w:t>
            </w:r>
          </w:p>
        </w:tc>
      </w:tr>
      <w:tr w:rsidR="0059587F" w:rsidRPr="00735F16" w14:paraId="7F9A52A1" w14:textId="77777777" w:rsidTr="00735F16">
        <w:tc>
          <w:tcPr>
            <w:tcW w:w="5245" w:type="dxa"/>
          </w:tcPr>
          <w:p w14:paraId="40510785" w14:textId="77777777" w:rsidR="0059587F" w:rsidRPr="00735F16" w:rsidRDefault="0059587F" w:rsidP="00735F16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14:paraId="424D3D71" w14:textId="77777777" w:rsidTr="00735F16">
        <w:tc>
          <w:tcPr>
            <w:tcW w:w="5245" w:type="dxa"/>
          </w:tcPr>
          <w:p w14:paraId="5E60D81B" w14:textId="77777777" w:rsidR="00236116" w:rsidRPr="00236116" w:rsidRDefault="00236116" w:rsidP="0059587F">
            <w:pPr>
              <w:rPr>
                <w:sz w:val="16"/>
                <w:szCs w:val="16"/>
              </w:rPr>
            </w:pPr>
          </w:p>
          <w:p w14:paraId="444F7A1F" w14:textId="77777777" w:rsidR="00236116" w:rsidRDefault="00236116" w:rsidP="00595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</w:p>
          <w:p w14:paraId="380CC9D5" w14:textId="77777777" w:rsidR="00236116" w:rsidRPr="00236116" w:rsidRDefault="00660571" w:rsidP="00236116">
            <w:pPr>
              <w:jc w:val="center"/>
            </w:pPr>
            <w:r>
              <w:rPr>
                <w:sz w:val="26"/>
                <w:szCs w:val="26"/>
              </w:rPr>
              <w:t xml:space="preserve">   </w:t>
            </w:r>
            <w:r w:rsidR="00236116">
              <w:rPr>
                <w:sz w:val="26"/>
                <w:szCs w:val="26"/>
              </w:rPr>
              <w:t>(</w:t>
            </w:r>
            <w:r w:rsidR="00236116">
              <w:t>текущее место работы, должность)</w:t>
            </w:r>
          </w:p>
          <w:p w14:paraId="5DA7D0A9" w14:textId="77777777" w:rsidR="00236116" w:rsidRPr="00236116" w:rsidRDefault="00236116" w:rsidP="0059587F">
            <w:pPr>
              <w:rPr>
                <w:sz w:val="16"/>
                <w:szCs w:val="16"/>
              </w:rPr>
            </w:pPr>
          </w:p>
          <w:p w14:paraId="09FCCCE6" w14:textId="77777777"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проживающего по адресу: _______________ </w:t>
            </w:r>
          </w:p>
        </w:tc>
      </w:tr>
      <w:tr w:rsidR="0059587F" w:rsidRPr="00735F16" w14:paraId="75B54826" w14:textId="77777777" w:rsidTr="00735F16">
        <w:tc>
          <w:tcPr>
            <w:tcW w:w="5245" w:type="dxa"/>
          </w:tcPr>
          <w:p w14:paraId="283AE022" w14:textId="77777777"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14:paraId="2D93D500" w14:textId="77777777" w:rsidTr="00735F16">
        <w:tc>
          <w:tcPr>
            <w:tcW w:w="5245" w:type="dxa"/>
          </w:tcPr>
          <w:p w14:paraId="469DC4CD" w14:textId="77777777"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14:paraId="2BDD6442" w14:textId="77777777" w:rsidTr="00735F16">
        <w:tc>
          <w:tcPr>
            <w:tcW w:w="5245" w:type="dxa"/>
          </w:tcPr>
          <w:p w14:paraId="1B5F2364" w14:textId="77777777"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59587F" w:rsidRPr="00735F16" w14:paraId="4FE84A55" w14:textId="77777777" w:rsidTr="00735F16">
        <w:tc>
          <w:tcPr>
            <w:tcW w:w="5245" w:type="dxa"/>
          </w:tcPr>
          <w:p w14:paraId="675C02E7" w14:textId="77777777"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59587F" w:rsidRPr="00735F16" w14:paraId="33D58455" w14:textId="77777777" w:rsidTr="00735F16">
        <w:tc>
          <w:tcPr>
            <w:tcW w:w="5245" w:type="dxa"/>
          </w:tcPr>
          <w:p w14:paraId="1D7886BB" w14:textId="77777777"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14:paraId="214286E6" w14:textId="77777777" w:rsidR="00CB24B1" w:rsidRDefault="00CB24B1"/>
    <w:p w14:paraId="103DED1D" w14:textId="77777777" w:rsidR="007F2B5E" w:rsidRDefault="007F2B5E"/>
    <w:p w14:paraId="32BE36EB" w14:textId="77777777" w:rsidR="007F2B5E" w:rsidRDefault="007F2B5E"/>
    <w:p w14:paraId="464DB6DA" w14:textId="77777777"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r w:rsidRPr="007F2B5E">
        <w:rPr>
          <w:b/>
          <w:sz w:val="26"/>
          <w:szCs w:val="26"/>
        </w:rPr>
        <w:t>З А Я В Л Е Н И Е</w:t>
      </w:r>
    </w:p>
    <w:p w14:paraId="2E6CAF19" w14:textId="77777777"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14:paraId="1A862D1F" w14:textId="77777777"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Прошу допустить меня к участию во внеконкурсном отборе  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14:paraId="287DCC57" w14:textId="77777777"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14:paraId="7D14E36B" w14:textId="77777777"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14:paraId="25657A75" w14:textId="77777777"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14:paraId="41179446" w14:textId="77777777"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К заявлению прилагаю:</w:t>
      </w:r>
    </w:p>
    <w:p w14:paraId="40A01CFE" w14:textId="77777777"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14:paraId="598514C3" w14:textId="77777777"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14:paraId="617A6A88" w14:textId="77777777"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14:paraId="3055E09D" w14:textId="77777777"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14:paraId="6996AE84" w14:textId="77777777"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14:paraId="54B1E2BB" w14:textId="77777777"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14:paraId="47540589" w14:textId="77777777"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14:paraId="7D653E4B" w14:textId="77777777" w:rsidR="00735F16" w:rsidRDefault="00735F16" w:rsidP="00735F16">
      <w:pPr>
        <w:ind w:firstLine="709"/>
        <w:jc w:val="both"/>
        <w:rPr>
          <w:sz w:val="26"/>
          <w:szCs w:val="26"/>
        </w:rPr>
      </w:pPr>
    </w:p>
    <w:p w14:paraId="3013C82C" w14:textId="77777777"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</w:t>
      </w:r>
      <w:r w:rsidR="008E291A">
        <w:rPr>
          <w:sz w:val="26"/>
          <w:szCs w:val="26"/>
        </w:rPr>
        <w:t xml:space="preserve">и нормативными правовыми актами </w:t>
      </w:r>
      <w:r w:rsidRPr="007F2B5E">
        <w:rPr>
          <w:sz w:val="26"/>
          <w:szCs w:val="26"/>
        </w:rPr>
        <w:t>о </w:t>
      </w:r>
      <w:r w:rsidR="008E291A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государственной гражданской службе и противодействии коррупции ознакомлен.</w:t>
      </w:r>
    </w:p>
    <w:p w14:paraId="01F2FC75" w14:textId="77777777"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14:paraId="61CBB805" w14:textId="77777777"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___________         _______________    _____________    </w:t>
      </w:r>
    </w:p>
    <w:p w14:paraId="5F5F7567" w14:textId="77777777"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    </w:t>
      </w:r>
      <w:r w:rsidR="00A736FD"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14:paraId="6C27DC3D" w14:textId="77777777"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10"/>
    <w:rsid w:val="00236116"/>
    <w:rsid w:val="00507173"/>
    <w:rsid w:val="0059587F"/>
    <w:rsid w:val="00660571"/>
    <w:rsid w:val="00696800"/>
    <w:rsid w:val="00735F16"/>
    <w:rsid w:val="007F2B5E"/>
    <w:rsid w:val="008E291A"/>
    <w:rsid w:val="008E7D10"/>
    <w:rsid w:val="00946C52"/>
    <w:rsid w:val="00A736FD"/>
    <w:rsid w:val="00AE71E0"/>
    <w:rsid w:val="00B00C81"/>
    <w:rsid w:val="00C3731D"/>
    <w:rsid w:val="00CB24B1"/>
    <w:rsid w:val="00DF7AA4"/>
    <w:rsid w:val="00ED7043"/>
    <w:rsid w:val="00EE1358"/>
    <w:rsid w:val="00E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5A9B"/>
  <w15:docId w15:val="{AD79261F-7988-49F9-AE37-6D52F2B0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UJser</dc:creator>
  <cp:lastModifiedBy>Пользователь</cp:lastModifiedBy>
  <cp:revision>2</cp:revision>
  <dcterms:created xsi:type="dcterms:W3CDTF">2026-03-04T07:06:00Z</dcterms:created>
  <dcterms:modified xsi:type="dcterms:W3CDTF">2026-03-04T07:06:00Z</dcterms:modified>
</cp:coreProperties>
</file>